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writing final deliverable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UMl Diagrams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new copy function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mail connection errors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email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working on deliverables and docs/try to get set up working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Refactor email message using victors updated emailconfig type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html files for rendering content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TLS and STARTTLS connections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mail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WIP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refactoring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 refactoring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Having difficulties getting tests to work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bugs on the frontend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Wrote tests for Add Bar and User Help Page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User Help Page tests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Killed Spot Edit, there was much rejoicing :D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Signup to go in order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Implemented Schedule Copy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Checkup Thread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setting up the new dev environment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the environment working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and refactor tests code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Issues when launching tests, "geckodriver can't be found" error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